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B0" w:rsidRPr="001F33B0" w:rsidRDefault="001F33B0" w:rsidP="001F33B0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附件2</w:t>
      </w:r>
    </w:p>
    <w:p w:rsidR="007D7174" w:rsidRPr="007D7174" w:rsidRDefault="007D7174" w:rsidP="007D7174">
      <w:pPr>
        <w:ind w:firstLineChars="50" w:firstLine="151"/>
        <w:jc w:val="center"/>
        <w:rPr>
          <w:rFonts w:ascii="宋体" w:hAnsi="宋体"/>
          <w:b/>
          <w:sz w:val="30"/>
          <w:szCs w:val="30"/>
        </w:rPr>
      </w:pPr>
      <w:r w:rsidRPr="007D7174">
        <w:rPr>
          <w:rFonts w:ascii="宋体" w:hAnsi="宋体" w:hint="eastAsia"/>
          <w:b/>
          <w:sz w:val="30"/>
          <w:szCs w:val="30"/>
        </w:rPr>
        <w:t>华南</w:t>
      </w:r>
      <w:r w:rsidRPr="007D7174">
        <w:rPr>
          <w:rFonts w:ascii="宋体" w:hAnsi="宋体"/>
          <w:b/>
          <w:sz w:val="30"/>
          <w:szCs w:val="30"/>
        </w:rPr>
        <w:t>农业大学</w:t>
      </w:r>
      <w:r w:rsidRPr="007D7174">
        <w:rPr>
          <w:rFonts w:ascii="宋体" w:hAnsi="宋体" w:hint="eastAsia"/>
          <w:b/>
          <w:sz w:val="30"/>
          <w:szCs w:val="30"/>
        </w:rPr>
        <w:t xml:space="preserve"> 学院</w:t>
      </w:r>
      <w:r w:rsidRPr="007D7174">
        <w:rPr>
          <w:rFonts w:ascii="宋体" w:hAnsi="宋体"/>
          <w:b/>
          <w:sz w:val="30"/>
          <w:szCs w:val="30"/>
        </w:rPr>
        <w:t>（</w:t>
      </w:r>
      <w:r w:rsidRPr="007D7174">
        <w:rPr>
          <w:rFonts w:ascii="宋体" w:hAnsi="宋体" w:hint="eastAsia"/>
          <w:b/>
          <w:sz w:val="30"/>
          <w:szCs w:val="30"/>
        </w:rPr>
        <w:t>部</w:t>
      </w:r>
      <w:r w:rsidRPr="007D7174">
        <w:rPr>
          <w:rFonts w:ascii="宋体" w:hAnsi="宋体"/>
          <w:b/>
          <w:sz w:val="30"/>
          <w:szCs w:val="30"/>
        </w:rPr>
        <w:t>处）</w:t>
      </w:r>
      <w:r w:rsidRPr="007D7174">
        <w:rPr>
          <w:rFonts w:ascii="宋体" w:hAnsi="宋体" w:hint="eastAsia"/>
          <w:b/>
          <w:sz w:val="30"/>
          <w:szCs w:val="30"/>
        </w:rPr>
        <w:t>合同</w:t>
      </w:r>
      <w:r w:rsidRPr="007D7174">
        <w:rPr>
          <w:rFonts w:ascii="宋体" w:hAnsi="宋体"/>
          <w:b/>
          <w:sz w:val="30"/>
          <w:szCs w:val="30"/>
        </w:rPr>
        <w:t>制工作人员</w:t>
      </w:r>
    </w:p>
    <w:p w:rsidR="007D7174" w:rsidRPr="007D7174" w:rsidRDefault="007D7174" w:rsidP="007D7174">
      <w:pPr>
        <w:ind w:firstLineChars="50" w:firstLine="151"/>
        <w:jc w:val="center"/>
        <w:rPr>
          <w:rFonts w:ascii="宋体" w:hAnsi="宋体"/>
          <w:b/>
          <w:sz w:val="30"/>
          <w:szCs w:val="30"/>
        </w:rPr>
      </w:pPr>
      <w:r w:rsidRPr="007D7174">
        <w:rPr>
          <w:rFonts w:ascii="宋体" w:hAnsi="宋体" w:hint="eastAsia"/>
          <w:b/>
          <w:sz w:val="30"/>
          <w:szCs w:val="30"/>
        </w:rPr>
        <w:t>校园</w:t>
      </w:r>
      <w:r w:rsidRPr="007D7174">
        <w:rPr>
          <w:rFonts w:ascii="宋体" w:hAnsi="宋体"/>
          <w:b/>
          <w:sz w:val="30"/>
          <w:szCs w:val="30"/>
        </w:rPr>
        <w:t>卡</w:t>
      </w:r>
      <w:r w:rsidRPr="007D7174">
        <w:rPr>
          <w:rFonts w:ascii="宋体" w:hAnsi="宋体" w:hint="eastAsia"/>
          <w:b/>
          <w:sz w:val="30"/>
          <w:szCs w:val="30"/>
        </w:rPr>
        <w:t>开</w:t>
      </w:r>
      <w:r w:rsidRPr="007D7174">
        <w:rPr>
          <w:rFonts w:ascii="宋体" w:hAnsi="宋体"/>
          <w:b/>
          <w:sz w:val="30"/>
          <w:szCs w:val="30"/>
        </w:rPr>
        <w:t>通</w:t>
      </w:r>
      <w:r w:rsidRPr="007D7174">
        <w:rPr>
          <w:rFonts w:ascii="宋体" w:hAnsi="宋体" w:hint="eastAsia"/>
          <w:b/>
          <w:sz w:val="30"/>
          <w:szCs w:val="30"/>
        </w:rPr>
        <w:t>图</w:t>
      </w:r>
      <w:r w:rsidRPr="007D7174">
        <w:rPr>
          <w:rFonts w:ascii="宋体" w:hAnsi="宋体"/>
          <w:b/>
          <w:sz w:val="30"/>
          <w:szCs w:val="30"/>
        </w:rPr>
        <w:t>书借阅</w:t>
      </w:r>
      <w:r w:rsidRPr="007D7174">
        <w:rPr>
          <w:rFonts w:ascii="宋体" w:hAnsi="宋体" w:hint="eastAsia"/>
          <w:b/>
          <w:sz w:val="30"/>
          <w:szCs w:val="30"/>
        </w:rPr>
        <w:t>权</w:t>
      </w:r>
      <w:r w:rsidRPr="007D7174">
        <w:rPr>
          <w:rFonts w:ascii="宋体" w:hAnsi="宋体"/>
          <w:b/>
          <w:sz w:val="30"/>
          <w:szCs w:val="30"/>
        </w:rPr>
        <w:t>限基本信息</w:t>
      </w:r>
      <w:r w:rsidRPr="007D7174">
        <w:rPr>
          <w:rFonts w:ascii="宋体" w:hAnsi="宋体" w:hint="eastAsia"/>
          <w:b/>
          <w:sz w:val="30"/>
          <w:szCs w:val="30"/>
        </w:rPr>
        <w:t>汇总</w:t>
      </w:r>
      <w:r w:rsidRPr="007D7174">
        <w:rPr>
          <w:rFonts w:ascii="宋体" w:hAnsi="宋体"/>
          <w:b/>
          <w:sz w:val="30"/>
          <w:szCs w:val="30"/>
        </w:rPr>
        <w:t>表</w:t>
      </w:r>
    </w:p>
    <w:p w:rsidR="007D7174" w:rsidRPr="00B633E3" w:rsidRDefault="007D7174" w:rsidP="007D7174">
      <w:pPr>
        <w:rPr>
          <w:rFonts w:ascii="华文仿宋" w:eastAsia="华文仿宋" w:hAnsi="华文仿宋"/>
          <w:sz w:val="30"/>
          <w:szCs w:val="3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1092"/>
        <w:gridCol w:w="828"/>
        <w:gridCol w:w="2164"/>
        <w:gridCol w:w="1425"/>
        <w:gridCol w:w="1406"/>
      </w:tblGrid>
      <w:tr w:rsidR="007D7174" w:rsidRPr="00611E10" w:rsidTr="001F33B0">
        <w:tc>
          <w:tcPr>
            <w:tcW w:w="1754" w:type="dxa"/>
            <w:shd w:val="clear" w:color="auto" w:fill="auto"/>
          </w:tcPr>
          <w:p w:rsidR="007D7174" w:rsidRPr="00611E10" w:rsidRDefault="00DD16F3" w:rsidP="00611E10">
            <w:pPr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sz w:val="30"/>
                <w:szCs w:val="30"/>
              </w:rPr>
              <w:t>工</w:t>
            </w:r>
            <w:bookmarkStart w:id="0" w:name="_GoBack"/>
            <w:bookmarkEnd w:id="0"/>
            <w:r w:rsidR="007D7174" w:rsidRPr="00611E10">
              <w:rPr>
                <w:rFonts w:ascii="华文仿宋" w:eastAsia="华文仿宋" w:hAnsi="华文仿宋"/>
                <w:b/>
                <w:sz w:val="30"/>
                <w:szCs w:val="30"/>
              </w:rPr>
              <w:t>号</w:t>
            </w:r>
          </w:p>
        </w:tc>
        <w:tc>
          <w:tcPr>
            <w:tcW w:w="1092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611E10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828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611E10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2164" w:type="dxa"/>
            <w:shd w:val="clear" w:color="auto" w:fill="auto"/>
          </w:tcPr>
          <w:p w:rsidR="007D7174" w:rsidRPr="00611E10" w:rsidRDefault="007D7174" w:rsidP="00611E10">
            <w:pPr>
              <w:ind w:firstLineChars="150" w:firstLine="450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611E10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身份</w:t>
            </w:r>
            <w:r w:rsidRPr="00611E10">
              <w:rPr>
                <w:rFonts w:ascii="华文仿宋" w:eastAsia="华文仿宋" w:hAnsi="华文仿宋"/>
                <w:b/>
                <w:sz w:val="30"/>
                <w:szCs w:val="30"/>
              </w:rPr>
              <w:t>证号</w:t>
            </w:r>
          </w:p>
        </w:tc>
        <w:tc>
          <w:tcPr>
            <w:tcW w:w="1425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611E10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联系</w:t>
            </w:r>
            <w:r w:rsidRPr="00611E10">
              <w:rPr>
                <w:rFonts w:ascii="华文仿宋" w:eastAsia="华文仿宋" w:hAnsi="华文仿宋"/>
                <w:b/>
                <w:sz w:val="30"/>
                <w:szCs w:val="30"/>
              </w:rPr>
              <w:t>电话</w:t>
            </w:r>
          </w:p>
        </w:tc>
        <w:tc>
          <w:tcPr>
            <w:tcW w:w="1406" w:type="dxa"/>
            <w:shd w:val="clear" w:color="auto" w:fill="auto"/>
          </w:tcPr>
          <w:p w:rsidR="007D7174" w:rsidRPr="00611E10" w:rsidRDefault="007D7174" w:rsidP="00611E10">
            <w:pPr>
              <w:ind w:firstLineChars="100" w:firstLine="300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611E10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备注</w:t>
            </w:r>
          </w:p>
        </w:tc>
      </w:tr>
      <w:tr w:rsidR="007D7174" w:rsidRPr="00611E10" w:rsidTr="001F33B0">
        <w:tc>
          <w:tcPr>
            <w:tcW w:w="1754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092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828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164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25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06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7D7174" w:rsidRPr="00611E10" w:rsidTr="001F33B0">
        <w:tc>
          <w:tcPr>
            <w:tcW w:w="1754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092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828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164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25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06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7D7174" w:rsidRPr="00611E10" w:rsidTr="001F33B0">
        <w:tc>
          <w:tcPr>
            <w:tcW w:w="1754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092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828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164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25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06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7D7174" w:rsidRPr="00611E10" w:rsidTr="001F33B0">
        <w:tc>
          <w:tcPr>
            <w:tcW w:w="1754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092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828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164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25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06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7D7174" w:rsidRPr="00611E10" w:rsidTr="001F33B0">
        <w:tc>
          <w:tcPr>
            <w:tcW w:w="1754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092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828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164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25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06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7D7174" w:rsidRPr="00611E10" w:rsidTr="001F33B0">
        <w:tc>
          <w:tcPr>
            <w:tcW w:w="1754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092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828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164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25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06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7D7174" w:rsidRPr="00611E10" w:rsidTr="001F33B0">
        <w:tc>
          <w:tcPr>
            <w:tcW w:w="1754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092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828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164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25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06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7D7174" w:rsidRPr="00611E10" w:rsidTr="001F33B0">
        <w:tc>
          <w:tcPr>
            <w:tcW w:w="1754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092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828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164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25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06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7D7174" w:rsidRPr="00611E10" w:rsidTr="001F33B0">
        <w:tc>
          <w:tcPr>
            <w:tcW w:w="1754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092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828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164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25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06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7D7174" w:rsidRPr="00611E10" w:rsidTr="001F33B0">
        <w:tc>
          <w:tcPr>
            <w:tcW w:w="1754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092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828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164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25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06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7D7174" w:rsidRPr="00611E10" w:rsidTr="001F33B0">
        <w:tc>
          <w:tcPr>
            <w:tcW w:w="1754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092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828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164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25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06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7D7174" w:rsidRPr="00611E10" w:rsidTr="001F33B0">
        <w:tc>
          <w:tcPr>
            <w:tcW w:w="1754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092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828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164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25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06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7D7174" w:rsidRPr="00611E10" w:rsidTr="001F33B0">
        <w:tc>
          <w:tcPr>
            <w:tcW w:w="1754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092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828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164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25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06" w:type="dxa"/>
            <w:shd w:val="clear" w:color="auto" w:fill="auto"/>
          </w:tcPr>
          <w:p w:rsidR="007D7174" w:rsidRPr="00611E10" w:rsidRDefault="007D7174" w:rsidP="00611E10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</w:tbl>
    <w:p w:rsidR="007D7174" w:rsidRDefault="007D7174" w:rsidP="007D7174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单位</w:t>
      </w:r>
      <w:r>
        <w:rPr>
          <w:rFonts w:ascii="华文仿宋" w:eastAsia="华文仿宋" w:hAnsi="华文仿宋"/>
          <w:sz w:val="30"/>
          <w:szCs w:val="30"/>
        </w:rPr>
        <w:t xml:space="preserve">:                           </w:t>
      </w:r>
      <w:r>
        <w:rPr>
          <w:rFonts w:ascii="华文仿宋" w:eastAsia="华文仿宋" w:hAnsi="华文仿宋" w:hint="eastAsia"/>
          <w:sz w:val="30"/>
          <w:szCs w:val="30"/>
        </w:rPr>
        <w:t>经</w:t>
      </w:r>
      <w:r>
        <w:rPr>
          <w:rFonts w:ascii="华文仿宋" w:eastAsia="华文仿宋" w:hAnsi="华文仿宋"/>
          <w:sz w:val="30"/>
          <w:szCs w:val="30"/>
        </w:rPr>
        <w:t>办人：</w:t>
      </w:r>
    </w:p>
    <w:p w:rsidR="00F364A7" w:rsidRPr="00164297" w:rsidRDefault="007D7174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盖</w:t>
      </w:r>
      <w:r>
        <w:rPr>
          <w:rFonts w:ascii="华文仿宋" w:eastAsia="华文仿宋" w:hAnsi="华文仿宋"/>
          <w:sz w:val="30"/>
          <w:szCs w:val="30"/>
        </w:rPr>
        <w:t>章：</w:t>
      </w:r>
      <w:r>
        <w:rPr>
          <w:rFonts w:ascii="华文仿宋" w:eastAsia="华文仿宋" w:hAnsi="华文仿宋" w:hint="eastAsia"/>
          <w:sz w:val="30"/>
          <w:szCs w:val="30"/>
        </w:rPr>
        <w:t xml:space="preserve">                         联系</w:t>
      </w:r>
      <w:r>
        <w:rPr>
          <w:rFonts w:ascii="华文仿宋" w:eastAsia="华文仿宋" w:hAnsi="华文仿宋"/>
          <w:sz w:val="30"/>
          <w:szCs w:val="30"/>
        </w:rPr>
        <w:t>电话：</w:t>
      </w:r>
    </w:p>
    <w:sectPr w:rsidR="00F364A7" w:rsidRPr="00164297" w:rsidSect="00164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4A" w:rsidRDefault="00D1114A">
      <w:r>
        <w:separator/>
      </w:r>
    </w:p>
  </w:endnote>
  <w:endnote w:type="continuationSeparator" w:id="0">
    <w:p w:rsidR="00D1114A" w:rsidRDefault="00D1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4A" w:rsidRDefault="00D1114A">
      <w:r>
        <w:separator/>
      </w:r>
    </w:p>
  </w:footnote>
  <w:footnote w:type="continuationSeparator" w:id="0">
    <w:p w:rsidR="00D1114A" w:rsidRDefault="00D11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174"/>
    <w:rsid w:val="00001C9D"/>
    <w:rsid w:val="0000745E"/>
    <w:rsid w:val="000117C9"/>
    <w:rsid w:val="00013183"/>
    <w:rsid w:val="00015BEF"/>
    <w:rsid w:val="00016519"/>
    <w:rsid w:val="00020D2E"/>
    <w:rsid w:val="00024A18"/>
    <w:rsid w:val="00025987"/>
    <w:rsid w:val="00031C97"/>
    <w:rsid w:val="00032C12"/>
    <w:rsid w:val="0003726F"/>
    <w:rsid w:val="000401D1"/>
    <w:rsid w:val="00040929"/>
    <w:rsid w:val="00043884"/>
    <w:rsid w:val="00043DC7"/>
    <w:rsid w:val="000466B5"/>
    <w:rsid w:val="00054B50"/>
    <w:rsid w:val="000579A4"/>
    <w:rsid w:val="000603E5"/>
    <w:rsid w:val="000616A8"/>
    <w:rsid w:val="0006447F"/>
    <w:rsid w:val="00064C47"/>
    <w:rsid w:val="0006651A"/>
    <w:rsid w:val="000738AB"/>
    <w:rsid w:val="00077C64"/>
    <w:rsid w:val="00080B9E"/>
    <w:rsid w:val="0008119F"/>
    <w:rsid w:val="0008305B"/>
    <w:rsid w:val="00084AD3"/>
    <w:rsid w:val="00085AD3"/>
    <w:rsid w:val="00091FF5"/>
    <w:rsid w:val="000920EE"/>
    <w:rsid w:val="000937D8"/>
    <w:rsid w:val="000969A4"/>
    <w:rsid w:val="000A0868"/>
    <w:rsid w:val="000A272D"/>
    <w:rsid w:val="000B4290"/>
    <w:rsid w:val="000B539E"/>
    <w:rsid w:val="000D5932"/>
    <w:rsid w:val="000F097C"/>
    <w:rsid w:val="000F1776"/>
    <w:rsid w:val="000F2421"/>
    <w:rsid w:val="000F28A1"/>
    <w:rsid w:val="000F31A1"/>
    <w:rsid w:val="000F3936"/>
    <w:rsid w:val="000F3B88"/>
    <w:rsid w:val="00101604"/>
    <w:rsid w:val="00105C1E"/>
    <w:rsid w:val="00124953"/>
    <w:rsid w:val="00131A1A"/>
    <w:rsid w:val="00136719"/>
    <w:rsid w:val="00136DB2"/>
    <w:rsid w:val="0014105C"/>
    <w:rsid w:val="00145870"/>
    <w:rsid w:val="00150657"/>
    <w:rsid w:val="00151932"/>
    <w:rsid w:val="0015328A"/>
    <w:rsid w:val="00153BD4"/>
    <w:rsid w:val="0015513D"/>
    <w:rsid w:val="00164297"/>
    <w:rsid w:val="00165560"/>
    <w:rsid w:val="0017560E"/>
    <w:rsid w:val="00180591"/>
    <w:rsid w:val="00181E5E"/>
    <w:rsid w:val="00181F63"/>
    <w:rsid w:val="001832F7"/>
    <w:rsid w:val="00184693"/>
    <w:rsid w:val="001847CA"/>
    <w:rsid w:val="001866A5"/>
    <w:rsid w:val="00193A01"/>
    <w:rsid w:val="00194061"/>
    <w:rsid w:val="001A03F8"/>
    <w:rsid w:val="001A4399"/>
    <w:rsid w:val="001A6FC0"/>
    <w:rsid w:val="001B4E7A"/>
    <w:rsid w:val="001C071A"/>
    <w:rsid w:val="001C2DA8"/>
    <w:rsid w:val="001C4E19"/>
    <w:rsid w:val="001C7C91"/>
    <w:rsid w:val="001C7EE1"/>
    <w:rsid w:val="001D28ED"/>
    <w:rsid w:val="001D4166"/>
    <w:rsid w:val="001E2519"/>
    <w:rsid w:val="001E3166"/>
    <w:rsid w:val="001E6067"/>
    <w:rsid w:val="001E77CD"/>
    <w:rsid w:val="001F01CA"/>
    <w:rsid w:val="001F33B0"/>
    <w:rsid w:val="00201AAC"/>
    <w:rsid w:val="002149CE"/>
    <w:rsid w:val="002214F4"/>
    <w:rsid w:val="002277B2"/>
    <w:rsid w:val="00242B71"/>
    <w:rsid w:val="00251CB8"/>
    <w:rsid w:val="002539A7"/>
    <w:rsid w:val="002552CB"/>
    <w:rsid w:val="002568B1"/>
    <w:rsid w:val="0026008D"/>
    <w:rsid w:val="002603AA"/>
    <w:rsid w:val="002610BD"/>
    <w:rsid w:val="00264473"/>
    <w:rsid w:val="0026720F"/>
    <w:rsid w:val="002702D7"/>
    <w:rsid w:val="00270AA9"/>
    <w:rsid w:val="00274E81"/>
    <w:rsid w:val="002777B7"/>
    <w:rsid w:val="00286124"/>
    <w:rsid w:val="002875A2"/>
    <w:rsid w:val="002926AF"/>
    <w:rsid w:val="00295020"/>
    <w:rsid w:val="00296E85"/>
    <w:rsid w:val="002A0114"/>
    <w:rsid w:val="002A4548"/>
    <w:rsid w:val="002A593C"/>
    <w:rsid w:val="002B050E"/>
    <w:rsid w:val="002B1413"/>
    <w:rsid w:val="002B21B3"/>
    <w:rsid w:val="002B4844"/>
    <w:rsid w:val="002B6924"/>
    <w:rsid w:val="002B6FC3"/>
    <w:rsid w:val="002B75BA"/>
    <w:rsid w:val="002C2156"/>
    <w:rsid w:val="002C4888"/>
    <w:rsid w:val="002D20B2"/>
    <w:rsid w:val="002D360F"/>
    <w:rsid w:val="002D6260"/>
    <w:rsid w:val="002E0090"/>
    <w:rsid w:val="002E0DE6"/>
    <w:rsid w:val="002E1410"/>
    <w:rsid w:val="002E144F"/>
    <w:rsid w:val="002E3D1E"/>
    <w:rsid w:val="002E506B"/>
    <w:rsid w:val="002E639C"/>
    <w:rsid w:val="002F12DB"/>
    <w:rsid w:val="002F251E"/>
    <w:rsid w:val="002F4652"/>
    <w:rsid w:val="002F785D"/>
    <w:rsid w:val="003005FE"/>
    <w:rsid w:val="003023E5"/>
    <w:rsid w:val="003056FA"/>
    <w:rsid w:val="0031581B"/>
    <w:rsid w:val="00315D2E"/>
    <w:rsid w:val="003168A3"/>
    <w:rsid w:val="00317862"/>
    <w:rsid w:val="0032235A"/>
    <w:rsid w:val="0032290D"/>
    <w:rsid w:val="00323138"/>
    <w:rsid w:val="00323E91"/>
    <w:rsid w:val="00325013"/>
    <w:rsid w:val="00327B23"/>
    <w:rsid w:val="00336089"/>
    <w:rsid w:val="00343020"/>
    <w:rsid w:val="003455ED"/>
    <w:rsid w:val="00353D2B"/>
    <w:rsid w:val="00361A84"/>
    <w:rsid w:val="00361FCF"/>
    <w:rsid w:val="00362620"/>
    <w:rsid w:val="003650D7"/>
    <w:rsid w:val="0036530A"/>
    <w:rsid w:val="00372A3E"/>
    <w:rsid w:val="00376EE3"/>
    <w:rsid w:val="00380498"/>
    <w:rsid w:val="00380612"/>
    <w:rsid w:val="0038182C"/>
    <w:rsid w:val="0038389A"/>
    <w:rsid w:val="00384465"/>
    <w:rsid w:val="00387E15"/>
    <w:rsid w:val="00391C45"/>
    <w:rsid w:val="003A3C2F"/>
    <w:rsid w:val="003A7CC3"/>
    <w:rsid w:val="003B0957"/>
    <w:rsid w:val="003B118D"/>
    <w:rsid w:val="003B3F45"/>
    <w:rsid w:val="003C2B55"/>
    <w:rsid w:val="003C75D0"/>
    <w:rsid w:val="003D104C"/>
    <w:rsid w:val="003D142F"/>
    <w:rsid w:val="003D28FD"/>
    <w:rsid w:val="003D7AED"/>
    <w:rsid w:val="003E02E7"/>
    <w:rsid w:val="003E18E0"/>
    <w:rsid w:val="003E45E2"/>
    <w:rsid w:val="003F0D54"/>
    <w:rsid w:val="003F1448"/>
    <w:rsid w:val="003F39F2"/>
    <w:rsid w:val="003F518C"/>
    <w:rsid w:val="00401B40"/>
    <w:rsid w:val="00403A99"/>
    <w:rsid w:val="004103CB"/>
    <w:rsid w:val="0041117C"/>
    <w:rsid w:val="00412213"/>
    <w:rsid w:val="00415774"/>
    <w:rsid w:val="00416485"/>
    <w:rsid w:val="0042097E"/>
    <w:rsid w:val="004322BD"/>
    <w:rsid w:val="004365A3"/>
    <w:rsid w:val="00440696"/>
    <w:rsid w:val="0044195C"/>
    <w:rsid w:val="00452956"/>
    <w:rsid w:val="004559DA"/>
    <w:rsid w:val="004568DC"/>
    <w:rsid w:val="00460559"/>
    <w:rsid w:val="00461DEE"/>
    <w:rsid w:val="004676E8"/>
    <w:rsid w:val="00482369"/>
    <w:rsid w:val="00482378"/>
    <w:rsid w:val="00482A1E"/>
    <w:rsid w:val="00483862"/>
    <w:rsid w:val="00483AEE"/>
    <w:rsid w:val="004870BC"/>
    <w:rsid w:val="004915FE"/>
    <w:rsid w:val="0049379E"/>
    <w:rsid w:val="00495EBF"/>
    <w:rsid w:val="00496F78"/>
    <w:rsid w:val="004976F8"/>
    <w:rsid w:val="00497D2C"/>
    <w:rsid w:val="004B0CC6"/>
    <w:rsid w:val="004D4468"/>
    <w:rsid w:val="004D508F"/>
    <w:rsid w:val="004D7D27"/>
    <w:rsid w:val="004E2391"/>
    <w:rsid w:val="004E3BB7"/>
    <w:rsid w:val="004F0574"/>
    <w:rsid w:val="004F4A56"/>
    <w:rsid w:val="00502304"/>
    <w:rsid w:val="0050400B"/>
    <w:rsid w:val="00507173"/>
    <w:rsid w:val="0051199A"/>
    <w:rsid w:val="00512A11"/>
    <w:rsid w:val="00514E09"/>
    <w:rsid w:val="00516A23"/>
    <w:rsid w:val="0051797A"/>
    <w:rsid w:val="00526DC7"/>
    <w:rsid w:val="00527053"/>
    <w:rsid w:val="0052760C"/>
    <w:rsid w:val="005312AC"/>
    <w:rsid w:val="00531963"/>
    <w:rsid w:val="00532C3E"/>
    <w:rsid w:val="005340B7"/>
    <w:rsid w:val="00535F91"/>
    <w:rsid w:val="00543F6E"/>
    <w:rsid w:val="00544973"/>
    <w:rsid w:val="0055138E"/>
    <w:rsid w:val="00552002"/>
    <w:rsid w:val="00553CB4"/>
    <w:rsid w:val="0056195B"/>
    <w:rsid w:val="005626B0"/>
    <w:rsid w:val="00564187"/>
    <w:rsid w:val="00565008"/>
    <w:rsid w:val="00567B82"/>
    <w:rsid w:val="005705AC"/>
    <w:rsid w:val="00572349"/>
    <w:rsid w:val="00577607"/>
    <w:rsid w:val="00580F5F"/>
    <w:rsid w:val="00581E24"/>
    <w:rsid w:val="00582391"/>
    <w:rsid w:val="00593B83"/>
    <w:rsid w:val="00593C44"/>
    <w:rsid w:val="005948F9"/>
    <w:rsid w:val="005962E2"/>
    <w:rsid w:val="005974F9"/>
    <w:rsid w:val="005A0B2A"/>
    <w:rsid w:val="005A6EC0"/>
    <w:rsid w:val="005B040B"/>
    <w:rsid w:val="005B1EE9"/>
    <w:rsid w:val="005B4C86"/>
    <w:rsid w:val="005B611E"/>
    <w:rsid w:val="005B6E7D"/>
    <w:rsid w:val="005B70EF"/>
    <w:rsid w:val="005B73DC"/>
    <w:rsid w:val="005B7E4B"/>
    <w:rsid w:val="005C0F6D"/>
    <w:rsid w:val="005C26CE"/>
    <w:rsid w:val="005C311C"/>
    <w:rsid w:val="005C7D3D"/>
    <w:rsid w:val="005D06BE"/>
    <w:rsid w:val="005D267D"/>
    <w:rsid w:val="005D507E"/>
    <w:rsid w:val="005D6AF6"/>
    <w:rsid w:val="005E057E"/>
    <w:rsid w:val="005E536E"/>
    <w:rsid w:val="005E7B5C"/>
    <w:rsid w:val="005F13BC"/>
    <w:rsid w:val="005F1E8A"/>
    <w:rsid w:val="005F2544"/>
    <w:rsid w:val="005F5F31"/>
    <w:rsid w:val="00602333"/>
    <w:rsid w:val="00607BA4"/>
    <w:rsid w:val="00611E10"/>
    <w:rsid w:val="0061361A"/>
    <w:rsid w:val="006140F2"/>
    <w:rsid w:val="006159A8"/>
    <w:rsid w:val="006167FD"/>
    <w:rsid w:val="00617D8F"/>
    <w:rsid w:val="006219F0"/>
    <w:rsid w:val="00624750"/>
    <w:rsid w:val="00627956"/>
    <w:rsid w:val="0063237C"/>
    <w:rsid w:val="00635A35"/>
    <w:rsid w:val="006400CD"/>
    <w:rsid w:val="006461E8"/>
    <w:rsid w:val="00646710"/>
    <w:rsid w:val="006511E8"/>
    <w:rsid w:val="006516E2"/>
    <w:rsid w:val="00653F12"/>
    <w:rsid w:val="00654932"/>
    <w:rsid w:val="00655F46"/>
    <w:rsid w:val="006565E6"/>
    <w:rsid w:val="00656D96"/>
    <w:rsid w:val="00661421"/>
    <w:rsid w:val="00666A3D"/>
    <w:rsid w:val="00671BBC"/>
    <w:rsid w:val="0067665B"/>
    <w:rsid w:val="006808FA"/>
    <w:rsid w:val="006864DB"/>
    <w:rsid w:val="0069030F"/>
    <w:rsid w:val="0069040F"/>
    <w:rsid w:val="00691BB1"/>
    <w:rsid w:val="00692B8C"/>
    <w:rsid w:val="006979EB"/>
    <w:rsid w:val="006A682D"/>
    <w:rsid w:val="006A720E"/>
    <w:rsid w:val="006A7A38"/>
    <w:rsid w:val="006B36E9"/>
    <w:rsid w:val="006C1812"/>
    <w:rsid w:val="006C46A0"/>
    <w:rsid w:val="006C6D1B"/>
    <w:rsid w:val="006C7087"/>
    <w:rsid w:val="006C7EC8"/>
    <w:rsid w:val="006D104A"/>
    <w:rsid w:val="006D107B"/>
    <w:rsid w:val="006D1C48"/>
    <w:rsid w:val="006D3063"/>
    <w:rsid w:val="006D46E0"/>
    <w:rsid w:val="006E4BB7"/>
    <w:rsid w:val="006E77F0"/>
    <w:rsid w:val="006F4894"/>
    <w:rsid w:val="006F57B2"/>
    <w:rsid w:val="006F69C7"/>
    <w:rsid w:val="0070092D"/>
    <w:rsid w:val="007010C7"/>
    <w:rsid w:val="0070157C"/>
    <w:rsid w:val="0070396F"/>
    <w:rsid w:val="007051B6"/>
    <w:rsid w:val="0071196A"/>
    <w:rsid w:val="0071508F"/>
    <w:rsid w:val="00715441"/>
    <w:rsid w:val="00717FC5"/>
    <w:rsid w:val="00732500"/>
    <w:rsid w:val="00733700"/>
    <w:rsid w:val="00733EE6"/>
    <w:rsid w:val="00746C34"/>
    <w:rsid w:val="00746E90"/>
    <w:rsid w:val="0075438C"/>
    <w:rsid w:val="007631AC"/>
    <w:rsid w:val="007637C3"/>
    <w:rsid w:val="00766274"/>
    <w:rsid w:val="00771EDD"/>
    <w:rsid w:val="007726A1"/>
    <w:rsid w:val="00781928"/>
    <w:rsid w:val="00783711"/>
    <w:rsid w:val="007914CD"/>
    <w:rsid w:val="00791546"/>
    <w:rsid w:val="00793FC3"/>
    <w:rsid w:val="007941DB"/>
    <w:rsid w:val="007977A2"/>
    <w:rsid w:val="007A38B3"/>
    <w:rsid w:val="007A5D6B"/>
    <w:rsid w:val="007A7127"/>
    <w:rsid w:val="007A76AD"/>
    <w:rsid w:val="007A79A7"/>
    <w:rsid w:val="007B43DE"/>
    <w:rsid w:val="007B5F73"/>
    <w:rsid w:val="007B780F"/>
    <w:rsid w:val="007C220A"/>
    <w:rsid w:val="007C4AF4"/>
    <w:rsid w:val="007D04F0"/>
    <w:rsid w:val="007D20B7"/>
    <w:rsid w:val="007D3780"/>
    <w:rsid w:val="007D6487"/>
    <w:rsid w:val="007D7174"/>
    <w:rsid w:val="007E0792"/>
    <w:rsid w:val="007E0826"/>
    <w:rsid w:val="007E5363"/>
    <w:rsid w:val="007E5F7F"/>
    <w:rsid w:val="007E7934"/>
    <w:rsid w:val="007F2631"/>
    <w:rsid w:val="007F3781"/>
    <w:rsid w:val="00800E46"/>
    <w:rsid w:val="00802800"/>
    <w:rsid w:val="00806486"/>
    <w:rsid w:val="00806EEB"/>
    <w:rsid w:val="008127F3"/>
    <w:rsid w:val="00814F77"/>
    <w:rsid w:val="00822E78"/>
    <w:rsid w:val="008234A9"/>
    <w:rsid w:val="00823A71"/>
    <w:rsid w:val="00825B8A"/>
    <w:rsid w:val="0082650E"/>
    <w:rsid w:val="00831FAA"/>
    <w:rsid w:val="00833396"/>
    <w:rsid w:val="00837DA7"/>
    <w:rsid w:val="008407EB"/>
    <w:rsid w:val="0084111B"/>
    <w:rsid w:val="00842CCF"/>
    <w:rsid w:val="008436E6"/>
    <w:rsid w:val="00853DB1"/>
    <w:rsid w:val="00854FC8"/>
    <w:rsid w:val="0085725A"/>
    <w:rsid w:val="0085743E"/>
    <w:rsid w:val="00860FF1"/>
    <w:rsid w:val="008658C8"/>
    <w:rsid w:val="00873042"/>
    <w:rsid w:val="0087356D"/>
    <w:rsid w:val="008754DD"/>
    <w:rsid w:val="0088366A"/>
    <w:rsid w:val="00885B49"/>
    <w:rsid w:val="00887EFE"/>
    <w:rsid w:val="0089350B"/>
    <w:rsid w:val="008A118C"/>
    <w:rsid w:val="008A2FEA"/>
    <w:rsid w:val="008A5BED"/>
    <w:rsid w:val="008A744D"/>
    <w:rsid w:val="008B0526"/>
    <w:rsid w:val="008B09D0"/>
    <w:rsid w:val="008B6476"/>
    <w:rsid w:val="008B648F"/>
    <w:rsid w:val="008C63C5"/>
    <w:rsid w:val="008C6DCB"/>
    <w:rsid w:val="008D61D3"/>
    <w:rsid w:val="008E0C9F"/>
    <w:rsid w:val="008E1597"/>
    <w:rsid w:val="008E3693"/>
    <w:rsid w:val="008F03DE"/>
    <w:rsid w:val="008F157D"/>
    <w:rsid w:val="008F1F01"/>
    <w:rsid w:val="008F1F71"/>
    <w:rsid w:val="008F4B75"/>
    <w:rsid w:val="00900484"/>
    <w:rsid w:val="00904B0A"/>
    <w:rsid w:val="00907A55"/>
    <w:rsid w:val="00910544"/>
    <w:rsid w:val="00910C39"/>
    <w:rsid w:val="00911611"/>
    <w:rsid w:val="00916C8C"/>
    <w:rsid w:val="00917A15"/>
    <w:rsid w:val="00917BAD"/>
    <w:rsid w:val="0092373D"/>
    <w:rsid w:val="00924D79"/>
    <w:rsid w:val="00925536"/>
    <w:rsid w:val="0092736F"/>
    <w:rsid w:val="00927D61"/>
    <w:rsid w:val="00940584"/>
    <w:rsid w:val="00940E59"/>
    <w:rsid w:val="00943550"/>
    <w:rsid w:val="00945D21"/>
    <w:rsid w:val="00946A08"/>
    <w:rsid w:val="00947F12"/>
    <w:rsid w:val="009501C6"/>
    <w:rsid w:val="009536AA"/>
    <w:rsid w:val="00961A94"/>
    <w:rsid w:val="0096731A"/>
    <w:rsid w:val="00972E52"/>
    <w:rsid w:val="00974876"/>
    <w:rsid w:val="009769E7"/>
    <w:rsid w:val="00977DC5"/>
    <w:rsid w:val="00984C37"/>
    <w:rsid w:val="00990194"/>
    <w:rsid w:val="00991B0A"/>
    <w:rsid w:val="00994561"/>
    <w:rsid w:val="00994A96"/>
    <w:rsid w:val="00997E6C"/>
    <w:rsid w:val="009A1E07"/>
    <w:rsid w:val="009A44A7"/>
    <w:rsid w:val="009A606A"/>
    <w:rsid w:val="009A7138"/>
    <w:rsid w:val="009B3014"/>
    <w:rsid w:val="009B48D3"/>
    <w:rsid w:val="009C287E"/>
    <w:rsid w:val="009D3C30"/>
    <w:rsid w:val="009D3DD5"/>
    <w:rsid w:val="009E123D"/>
    <w:rsid w:val="009E1FE5"/>
    <w:rsid w:val="009E6BDA"/>
    <w:rsid w:val="009F5D32"/>
    <w:rsid w:val="009F6E05"/>
    <w:rsid w:val="009F7835"/>
    <w:rsid w:val="00A009EB"/>
    <w:rsid w:val="00A0166C"/>
    <w:rsid w:val="00A13B8A"/>
    <w:rsid w:val="00A1498D"/>
    <w:rsid w:val="00A16667"/>
    <w:rsid w:val="00A20080"/>
    <w:rsid w:val="00A23A00"/>
    <w:rsid w:val="00A400BC"/>
    <w:rsid w:val="00A425AC"/>
    <w:rsid w:val="00A474B4"/>
    <w:rsid w:val="00A5368A"/>
    <w:rsid w:val="00A54A69"/>
    <w:rsid w:val="00A54DAC"/>
    <w:rsid w:val="00A54EDA"/>
    <w:rsid w:val="00A57504"/>
    <w:rsid w:val="00A65975"/>
    <w:rsid w:val="00A70F88"/>
    <w:rsid w:val="00A71F05"/>
    <w:rsid w:val="00A74C4B"/>
    <w:rsid w:val="00A7742D"/>
    <w:rsid w:val="00A8005E"/>
    <w:rsid w:val="00A80C5A"/>
    <w:rsid w:val="00A85C6B"/>
    <w:rsid w:val="00A86EEA"/>
    <w:rsid w:val="00A911C1"/>
    <w:rsid w:val="00A93D5F"/>
    <w:rsid w:val="00A95E06"/>
    <w:rsid w:val="00A967C8"/>
    <w:rsid w:val="00A974D9"/>
    <w:rsid w:val="00A97A9F"/>
    <w:rsid w:val="00AA3CA9"/>
    <w:rsid w:val="00AA4D98"/>
    <w:rsid w:val="00AA5115"/>
    <w:rsid w:val="00AA7910"/>
    <w:rsid w:val="00AB498C"/>
    <w:rsid w:val="00AB591B"/>
    <w:rsid w:val="00AB66CC"/>
    <w:rsid w:val="00AC24B9"/>
    <w:rsid w:val="00AC4EF5"/>
    <w:rsid w:val="00AD0F66"/>
    <w:rsid w:val="00AE22B2"/>
    <w:rsid w:val="00AE47DA"/>
    <w:rsid w:val="00AE7AB1"/>
    <w:rsid w:val="00AF0F69"/>
    <w:rsid w:val="00AF128B"/>
    <w:rsid w:val="00AF5981"/>
    <w:rsid w:val="00B00902"/>
    <w:rsid w:val="00B03E37"/>
    <w:rsid w:val="00B0420A"/>
    <w:rsid w:val="00B0435F"/>
    <w:rsid w:val="00B050D2"/>
    <w:rsid w:val="00B06FCB"/>
    <w:rsid w:val="00B07350"/>
    <w:rsid w:val="00B1338B"/>
    <w:rsid w:val="00B147E0"/>
    <w:rsid w:val="00B14FA4"/>
    <w:rsid w:val="00B15125"/>
    <w:rsid w:val="00B168DF"/>
    <w:rsid w:val="00B17B5C"/>
    <w:rsid w:val="00B20B7D"/>
    <w:rsid w:val="00B20BFC"/>
    <w:rsid w:val="00B21450"/>
    <w:rsid w:val="00B252CC"/>
    <w:rsid w:val="00B26BE8"/>
    <w:rsid w:val="00B34DC3"/>
    <w:rsid w:val="00B537E2"/>
    <w:rsid w:val="00B56983"/>
    <w:rsid w:val="00B56BAA"/>
    <w:rsid w:val="00B67FBB"/>
    <w:rsid w:val="00B73C99"/>
    <w:rsid w:val="00B76685"/>
    <w:rsid w:val="00B9016F"/>
    <w:rsid w:val="00B95257"/>
    <w:rsid w:val="00B9609D"/>
    <w:rsid w:val="00BA31A9"/>
    <w:rsid w:val="00BA5500"/>
    <w:rsid w:val="00BB0826"/>
    <w:rsid w:val="00BB11CF"/>
    <w:rsid w:val="00BB4EC6"/>
    <w:rsid w:val="00BC5E1B"/>
    <w:rsid w:val="00BC5ECB"/>
    <w:rsid w:val="00BC5FCE"/>
    <w:rsid w:val="00BC78D3"/>
    <w:rsid w:val="00BC7FC3"/>
    <w:rsid w:val="00BD0126"/>
    <w:rsid w:val="00BD422D"/>
    <w:rsid w:val="00BD467F"/>
    <w:rsid w:val="00BD74BF"/>
    <w:rsid w:val="00BE2BEB"/>
    <w:rsid w:val="00BE338C"/>
    <w:rsid w:val="00BE7148"/>
    <w:rsid w:val="00BE72C9"/>
    <w:rsid w:val="00BF342B"/>
    <w:rsid w:val="00BF4161"/>
    <w:rsid w:val="00BF4296"/>
    <w:rsid w:val="00BF4A9A"/>
    <w:rsid w:val="00C0661E"/>
    <w:rsid w:val="00C073E5"/>
    <w:rsid w:val="00C11BB9"/>
    <w:rsid w:val="00C14F9F"/>
    <w:rsid w:val="00C15A09"/>
    <w:rsid w:val="00C165F4"/>
    <w:rsid w:val="00C168C0"/>
    <w:rsid w:val="00C21D09"/>
    <w:rsid w:val="00C274F2"/>
    <w:rsid w:val="00C30974"/>
    <w:rsid w:val="00C331B1"/>
    <w:rsid w:val="00C3593B"/>
    <w:rsid w:val="00C532CA"/>
    <w:rsid w:val="00C53C06"/>
    <w:rsid w:val="00C67C63"/>
    <w:rsid w:val="00C835B0"/>
    <w:rsid w:val="00C83CFE"/>
    <w:rsid w:val="00C93A16"/>
    <w:rsid w:val="00C93C68"/>
    <w:rsid w:val="00C940C3"/>
    <w:rsid w:val="00CA1569"/>
    <w:rsid w:val="00CB21BC"/>
    <w:rsid w:val="00CB37EC"/>
    <w:rsid w:val="00CC3251"/>
    <w:rsid w:val="00CC5F12"/>
    <w:rsid w:val="00CD10A3"/>
    <w:rsid w:val="00CD7DC3"/>
    <w:rsid w:val="00CE39F5"/>
    <w:rsid w:val="00CE4125"/>
    <w:rsid w:val="00CF059F"/>
    <w:rsid w:val="00CF4B11"/>
    <w:rsid w:val="00D02E20"/>
    <w:rsid w:val="00D04D51"/>
    <w:rsid w:val="00D04F6A"/>
    <w:rsid w:val="00D07452"/>
    <w:rsid w:val="00D1114A"/>
    <w:rsid w:val="00D13148"/>
    <w:rsid w:val="00D15730"/>
    <w:rsid w:val="00D17E80"/>
    <w:rsid w:val="00D20752"/>
    <w:rsid w:val="00D32F50"/>
    <w:rsid w:val="00D33B9A"/>
    <w:rsid w:val="00D36282"/>
    <w:rsid w:val="00D3652F"/>
    <w:rsid w:val="00D37134"/>
    <w:rsid w:val="00D41137"/>
    <w:rsid w:val="00D4329B"/>
    <w:rsid w:val="00D44028"/>
    <w:rsid w:val="00D44DD9"/>
    <w:rsid w:val="00D50F96"/>
    <w:rsid w:val="00D510AA"/>
    <w:rsid w:val="00D528FD"/>
    <w:rsid w:val="00D56825"/>
    <w:rsid w:val="00D574DE"/>
    <w:rsid w:val="00D71F81"/>
    <w:rsid w:val="00D72AAD"/>
    <w:rsid w:val="00D805C5"/>
    <w:rsid w:val="00D81F3A"/>
    <w:rsid w:val="00D95562"/>
    <w:rsid w:val="00D95A5A"/>
    <w:rsid w:val="00DA05C9"/>
    <w:rsid w:val="00DA0DED"/>
    <w:rsid w:val="00DA2680"/>
    <w:rsid w:val="00DA2928"/>
    <w:rsid w:val="00DA37FF"/>
    <w:rsid w:val="00DB0CBA"/>
    <w:rsid w:val="00DB33B9"/>
    <w:rsid w:val="00DB37E7"/>
    <w:rsid w:val="00DB51F7"/>
    <w:rsid w:val="00DB6842"/>
    <w:rsid w:val="00DC08D9"/>
    <w:rsid w:val="00DC0B82"/>
    <w:rsid w:val="00DC415D"/>
    <w:rsid w:val="00DD0061"/>
    <w:rsid w:val="00DD16F3"/>
    <w:rsid w:val="00DD3313"/>
    <w:rsid w:val="00DD5DEF"/>
    <w:rsid w:val="00DE7A6C"/>
    <w:rsid w:val="00DF2673"/>
    <w:rsid w:val="00DF2F99"/>
    <w:rsid w:val="00DF5B75"/>
    <w:rsid w:val="00E056F2"/>
    <w:rsid w:val="00E06363"/>
    <w:rsid w:val="00E07729"/>
    <w:rsid w:val="00E11C0D"/>
    <w:rsid w:val="00E13D08"/>
    <w:rsid w:val="00E1467F"/>
    <w:rsid w:val="00E149EA"/>
    <w:rsid w:val="00E16E30"/>
    <w:rsid w:val="00E2019B"/>
    <w:rsid w:val="00E250B6"/>
    <w:rsid w:val="00E3333B"/>
    <w:rsid w:val="00E36AF4"/>
    <w:rsid w:val="00E4215E"/>
    <w:rsid w:val="00E439A2"/>
    <w:rsid w:val="00E5092F"/>
    <w:rsid w:val="00E605AE"/>
    <w:rsid w:val="00E60D5D"/>
    <w:rsid w:val="00E60DF2"/>
    <w:rsid w:val="00E61A32"/>
    <w:rsid w:val="00E64D81"/>
    <w:rsid w:val="00E7259F"/>
    <w:rsid w:val="00E8080D"/>
    <w:rsid w:val="00E84230"/>
    <w:rsid w:val="00E9133A"/>
    <w:rsid w:val="00EA4E3C"/>
    <w:rsid w:val="00EB2C6D"/>
    <w:rsid w:val="00EB3307"/>
    <w:rsid w:val="00EB3928"/>
    <w:rsid w:val="00EB3D28"/>
    <w:rsid w:val="00EB4834"/>
    <w:rsid w:val="00EB7A8A"/>
    <w:rsid w:val="00EB7D2C"/>
    <w:rsid w:val="00EC2637"/>
    <w:rsid w:val="00ED7585"/>
    <w:rsid w:val="00EE0788"/>
    <w:rsid w:val="00EE07F5"/>
    <w:rsid w:val="00EE0809"/>
    <w:rsid w:val="00EE70D9"/>
    <w:rsid w:val="00EF20BF"/>
    <w:rsid w:val="00EF64E0"/>
    <w:rsid w:val="00EF7C82"/>
    <w:rsid w:val="00EF7D64"/>
    <w:rsid w:val="00F00BC0"/>
    <w:rsid w:val="00F01D2F"/>
    <w:rsid w:val="00F022D4"/>
    <w:rsid w:val="00F02CF8"/>
    <w:rsid w:val="00F070E1"/>
    <w:rsid w:val="00F0734D"/>
    <w:rsid w:val="00F07DD4"/>
    <w:rsid w:val="00F11E0F"/>
    <w:rsid w:val="00F13C47"/>
    <w:rsid w:val="00F178CD"/>
    <w:rsid w:val="00F17E54"/>
    <w:rsid w:val="00F23873"/>
    <w:rsid w:val="00F240A4"/>
    <w:rsid w:val="00F306B3"/>
    <w:rsid w:val="00F30F1C"/>
    <w:rsid w:val="00F3611F"/>
    <w:rsid w:val="00F364A7"/>
    <w:rsid w:val="00F42EBD"/>
    <w:rsid w:val="00F50CC6"/>
    <w:rsid w:val="00F51DA8"/>
    <w:rsid w:val="00F525C0"/>
    <w:rsid w:val="00F54A45"/>
    <w:rsid w:val="00F551C1"/>
    <w:rsid w:val="00F614CB"/>
    <w:rsid w:val="00F61A8D"/>
    <w:rsid w:val="00F62430"/>
    <w:rsid w:val="00F71EC8"/>
    <w:rsid w:val="00F72365"/>
    <w:rsid w:val="00F769BE"/>
    <w:rsid w:val="00F76D1A"/>
    <w:rsid w:val="00F806B4"/>
    <w:rsid w:val="00F82E79"/>
    <w:rsid w:val="00F84002"/>
    <w:rsid w:val="00F9071A"/>
    <w:rsid w:val="00F91B41"/>
    <w:rsid w:val="00F91F58"/>
    <w:rsid w:val="00F92618"/>
    <w:rsid w:val="00F92EF3"/>
    <w:rsid w:val="00F936BB"/>
    <w:rsid w:val="00F95541"/>
    <w:rsid w:val="00F96137"/>
    <w:rsid w:val="00FA2E89"/>
    <w:rsid w:val="00FA3DDA"/>
    <w:rsid w:val="00FA5A29"/>
    <w:rsid w:val="00FA5DC6"/>
    <w:rsid w:val="00FA6EDB"/>
    <w:rsid w:val="00FB7CC4"/>
    <w:rsid w:val="00FC2985"/>
    <w:rsid w:val="00FC3309"/>
    <w:rsid w:val="00FC5AE7"/>
    <w:rsid w:val="00FC6274"/>
    <w:rsid w:val="00FC7EE2"/>
    <w:rsid w:val="00FD07F5"/>
    <w:rsid w:val="00FD3B0C"/>
    <w:rsid w:val="00FD629F"/>
    <w:rsid w:val="00FD63C2"/>
    <w:rsid w:val="00FD643A"/>
    <w:rsid w:val="00FD779E"/>
    <w:rsid w:val="00FE04BD"/>
    <w:rsid w:val="00FE6590"/>
    <w:rsid w:val="00FF0357"/>
    <w:rsid w:val="00FF39B9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63637B-440B-4F52-9156-3389C8CB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76D1A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F76D1A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72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D72AAD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72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D72AAD"/>
    <w:rPr>
      <w:kern w:val="2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A54A69"/>
    <w:rPr>
      <w:rFonts w:ascii="宋体"/>
      <w:sz w:val="18"/>
      <w:szCs w:val="18"/>
    </w:rPr>
  </w:style>
  <w:style w:type="character" w:customStyle="1" w:styleId="Char2">
    <w:name w:val="文档结构图 Char"/>
    <w:link w:val="a7"/>
    <w:uiPriority w:val="99"/>
    <w:semiHidden/>
    <w:rsid w:val="00A54A69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郑雯</dc:creator>
  <cp:lastModifiedBy>Lenovo</cp:lastModifiedBy>
  <cp:revision>5</cp:revision>
  <dcterms:created xsi:type="dcterms:W3CDTF">2021-06-04T01:42:00Z</dcterms:created>
  <dcterms:modified xsi:type="dcterms:W3CDTF">2021-06-04T07:23:00Z</dcterms:modified>
</cp:coreProperties>
</file>